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984"/>
        <w:gridCol w:w="2732"/>
        <w:gridCol w:w="2033"/>
        <w:gridCol w:w="2205"/>
        <w:gridCol w:w="2482"/>
        <w:gridCol w:w="2207"/>
        <w:gridCol w:w="2745"/>
      </w:tblGrid>
      <w:tr w:rsidR="00B81858" w:rsidTr="00642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1858" w:rsidRDefault="00B81858" w:rsidP="00642E94">
            <w:pPr>
              <w:jc w:val="center"/>
            </w:pPr>
            <w:bookmarkStart w:id="0" w:name="_GoBack"/>
            <w:bookmarkEnd w:id="0"/>
          </w:p>
        </w:tc>
        <w:tc>
          <w:tcPr>
            <w:tcW w:w="14400" w:type="dxa"/>
            <w:gridSpan w:val="6"/>
            <w:vAlign w:val="center"/>
          </w:tcPr>
          <w:p w:rsidR="00B81858" w:rsidRDefault="00752857" w:rsidP="0064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 xml:space="preserve">DJEČJI VRTIĆ SISAK NOVI, HRVATSKOG NARODNOG PREPORODA 33, 44000 </w:t>
            </w:r>
            <w:r w:rsidR="00B81858" w:rsidRPr="00642E94">
              <w:rPr>
                <w:sz w:val="36"/>
              </w:rPr>
              <w:t xml:space="preserve"> Sisak</w:t>
            </w:r>
          </w:p>
          <w:p w:rsidR="00FD2859" w:rsidRPr="00FD2859" w:rsidRDefault="00FD2859" w:rsidP="0064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36"/>
              </w:rPr>
            </w:pPr>
            <w:r w:rsidRPr="00FD2859">
              <w:rPr>
                <w:color w:val="FF0066"/>
                <w:sz w:val="36"/>
              </w:rPr>
              <w:t>HEALTHY MEAL STANDARD KINDERGARTEN MENU</w:t>
            </w:r>
          </w:p>
          <w:p w:rsidR="00B81858" w:rsidRDefault="0070249F" w:rsidP="0064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</w:rPr>
              <w:t xml:space="preserve">TJEDAN: </w:t>
            </w:r>
            <w:r w:rsidR="00752857">
              <w:rPr>
                <w:sz w:val="36"/>
              </w:rPr>
              <w:t>1</w:t>
            </w:r>
            <w:r>
              <w:rPr>
                <w:sz w:val="36"/>
              </w:rPr>
              <w:t>5.10.-19</w:t>
            </w:r>
            <w:r w:rsidR="00752857">
              <w:rPr>
                <w:sz w:val="36"/>
              </w:rPr>
              <w:t>.10.</w:t>
            </w:r>
            <w:r w:rsidR="00A62D25">
              <w:rPr>
                <w:sz w:val="36"/>
              </w:rPr>
              <w:t>2018.</w:t>
            </w:r>
          </w:p>
        </w:tc>
      </w:tr>
      <w:tr w:rsidR="00B81858" w:rsidTr="00642E9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1858" w:rsidRDefault="00B81858" w:rsidP="00642E94">
            <w:pPr>
              <w:jc w:val="center"/>
            </w:pPr>
          </w:p>
        </w:tc>
        <w:tc>
          <w:tcPr>
            <w:tcW w:w="2769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2050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2219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498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3BF5">
              <w:rPr>
                <w:b/>
              </w:rPr>
              <w:t>DNEVNE HRANJIVRE VRIJEDNOSTI</w:t>
            </w:r>
          </w:p>
        </w:tc>
        <w:tc>
          <w:tcPr>
            <w:tcW w:w="2635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B81858" w:rsidTr="00642E9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1858" w:rsidRPr="00B81858" w:rsidRDefault="00B81858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</w:tc>
        <w:tc>
          <w:tcPr>
            <w:tcW w:w="2769" w:type="dxa"/>
            <w:vAlign w:val="center"/>
          </w:tcPr>
          <w:p w:rsidR="00B81858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SIRNI NAMAZ SA VLASCEM</w:t>
            </w:r>
          </w:p>
          <w:p w:rsidR="00EE74F2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GRAHAM KRUH</w:t>
            </w:r>
          </w:p>
          <w:p w:rsidR="00EE74F2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ČAJ</w:t>
            </w:r>
          </w:p>
        </w:tc>
        <w:tc>
          <w:tcPr>
            <w:tcW w:w="2050" w:type="dxa"/>
            <w:vAlign w:val="center"/>
          </w:tcPr>
          <w:p w:rsidR="00B81858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BANANA</w:t>
            </w:r>
          </w:p>
        </w:tc>
        <w:tc>
          <w:tcPr>
            <w:tcW w:w="2219" w:type="dxa"/>
            <w:vAlign w:val="center"/>
          </w:tcPr>
          <w:p w:rsidR="00103CEE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RIBLJI POPEČCI</w:t>
            </w:r>
          </w:p>
          <w:p w:rsidR="00EE74F2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BLITVA I KRUMPIR NA LEŠO</w:t>
            </w:r>
          </w:p>
          <w:p w:rsidR="00EE74F2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ZELENA SALATA S CELEROM I MRKVOM</w:t>
            </w:r>
          </w:p>
          <w:p w:rsidR="00EE74F2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GRAHAM KRUH</w:t>
            </w:r>
          </w:p>
        </w:tc>
        <w:tc>
          <w:tcPr>
            <w:tcW w:w="2498" w:type="dxa"/>
            <w:vAlign w:val="center"/>
          </w:tcPr>
          <w:p w:rsidR="00103CEE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ČUPAVI SENDVIČ</w:t>
            </w:r>
          </w:p>
        </w:tc>
        <w:tc>
          <w:tcPr>
            <w:tcW w:w="2229" w:type="dxa"/>
            <w:vAlign w:val="center"/>
          </w:tcPr>
          <w:p w:rsidR="00B81858" w:rsidRPr="00322CA4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U:</w:t>
            </w:r>
            <w:r w:rsidR="00417784" w:rsidRPr="00322CA4">
              <w:rPr>
                <w:sz w:val="20"/>
                <w:szCs w:val="20"/>
              </w:rPr>
              <w:t xml:space="preserve"> 136.79 </w:t>
            </w:r>
            <w:r w:rsidR="001B3BF5" w:rsidRPr="00322CA4">
              <w:rPr>
                <w:sz w:val="20"/>
                <w:szCs w:val="20"/>
              </w:rPr>
              <w:t>g</w:t>
            </w:r>
          </w:p>
          <w:p w:rsidR="00A02A66" w:rsidRPr="00322CA4" w:rsidRDefault="004177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P: 37.77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A02A66" w:rsidRPr="00322CA4" w:rsidRDefault="004177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M: 34.16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A02A66" w:rsidRDefault="004177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E: 994.35</w:t>
            </w:r>
            <w:r w:rsidR="00A02A66" w:rsidRPr="00322CA4"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2635" w:type="dxa"/>
            <w:vAlign w:val="center"/>
          </w:tcPr>
          <w:p w:rsidR="00B81858" w:rsidRPr="00322CA4" w:rsidRDefault="00A02A6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Mlijeko i mliječni proizvodi,</w:t>
            </w:r>
            <w:r w:rsidR="001B3BF5" w:rsidRPr="00322CA4">
              <w:rPr>
                <w:sz w:val="20"/>
                <w:szCs w:val="20"/>
              </w:rPr>
              <w:t xml:space="preserve"> Gluten</w:t>
            </w:r>
            <w:r w:rsidR="00BB74A3" w:rsidRPr="00322CA4">
              <w:rPr>
                <w:sz w:val="20"/>
                <w:szCs w:val="20"/>
              </w:rPr>
              <w:t>, Jaja</w:t>
            </w:r>
            <w:r w:rsidR="00417784" w:rsidRPr="00322CA4">
              <w:rPr>
                <w:sz w:val="20"/>
                <w:szCs w:val="20"/>
              </w:rPr>
              <w:t>,Sezam,Riba,Celer,Orašasto voće</w:t>
            </w:r>
          </w:p>
        </w:tc>
      </w:tr>
      <w:tr w:rsidR="001B3BF5" w:rsidTr="00642E9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</w:tc>
        <w:tc>
          <w:tcPr>
            <w:tcW w:w="2769" w:type="dxa"/>
            <w:vAlign w:val="center"/>
          </w:tcPr>
          <w:p w:rsidR="00BB74A3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ZOBENA KAŠA S VOĆEM</w:t>
            </w:r>
          </w:p>
        </w:tc>
        <w:tc>
          <w:tcPr>
            <w:tcW w:w="2050" w:type="dxa"/>
            <w:vAlign w:val="center"/>
          </w:tcPr>
          <w:p w:rsidR="00BB74A3" w:rsidRPr="00322CA4" w:rsidRDefault="00EE74F2" w:rsidP="00BB7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KRUŠKA,</w:t>
            </w:r>
          </w:p>
          <w:p w:rsidR="00EE74F2" w:rsidRDefault="00EE74F2" w:rsidP="00BB7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JABUKA</w:t>
            </w:r>
          </w:p>
        </w:tc>
        <w:tc>
          <w:tcPr>
            <w:tcW w:w="2219" w:type="dxa"/>
            <w:vAlign w:val="center"/>
          </w:tcPr>
          <w:p w:rsidR="00BB74A3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KREM JUHA OD CVJETAČE</w:t>
            </w:r>
          </w:p>
          <w:p w:rsidR="00EE74F2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PUREĆI RIŽOTO</w:t>
            </w:r>
          </w:p>
          <w:p w:rsidR="00EE74F2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CIKLA SALATA</w:t>
            </w:r>
          </w:p>
        </w:tc>
        <w:tc>
          <w:tcPr>
            <w:tcW w:w="2498" w:type="dxa"/>
            <w:vAlign w:val="center"/>
          </w:tcPr>
          <w:p w:rsidR="001B3BF5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NAMAZ OD MARELICA S KRUHOM I MLIJEKOM</w:t>
            </w:r>
          </w:p>
        </w:tc>
        <w:tc>
          <w:tcPr>
            <w:tcW w:w="2229" w:type="dxa"/>
            <w:vAlign w:val="center"/>
          </w:tcPr>
          <w:p w:rsidR="00A02A66" w:rsidRPr="00322CA4" w:rsidRDefault="004177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U: 166.11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A02A66" w:rsidRPr="00322CA4" w:rsidRDefault="00682B3E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 xml:space="preserve">P: </w:t>
            </w:r>
            <w:r w:rsidR="00A02A66" w:rsidRPr="00322CA4">
              <w:rPr>
                <w:sz w:val="20"/>
                <w:szCs w:val="20"/>
              </w:rPr>
              <w:t>3</w:t>
            </w:r>
            <w:r w:rsidR="00417784" w:rsidRPr="00322CA4">
              <w:rPr>
                <w:sz w:val="20"/>
                <w:szCs w:val="20"/>
              </w:rPr>
              <w:t>8.47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1B3BF5" w:rsidRDefault="004177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M: 31.01 g</w:t>
            </w:r>
            <w:r w:rsidRPr="00322CA4">
              <w:rPr>
                <w:sz w:val="20"/>
                <w:szCs w:val="20"/>
              </w:rPr>
              <w:br/>
              <w:t>E: 1030.27</w:t>
            </w:r>
            <w:r w:rsidR="00A02A66" w:rsidRPr="00322CA4"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Pr="00322CA4" w:rsidRDefault="00A02A6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Mlijeko i mliječni proizvodi, Gluten, Sezam, Celer, Jaja</w:t>
            </w:r>
            <w:r w:rsidR="00417784" w:rsidRPr="00322CA4">
              <w:rPr>
                <w:sz w:val="20"/>
                <w:szCs w:val="20"/>
              </w:rPr>
              <w:t>, Orašasto voće</w:t>
            </w:r>
          </w:p>
        </w:tc>
      </w:tr>
      <w:tr w:rsidR="001B3BF5" w:rsidTr="00642E9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</w:tc>
        <w:tc>
          <w:tcPr>
            <w:tcW w:w="2769" w:type="dxa"/>
            <w:vAlign w:val="center"/>
          </w:tcPr>
          <w:p w:rsidR="001B3BF5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KUKURUZNI ŽGANCI SA SIROM I VRHNJEM</w:t>
            </w:r>
          </w:p>
          <w:p w:rsidR="00EE74F2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JOGURT</w:t>
            </w:r>
          </w:p>
        </w:tc>
        <w:tc>
          <w:tcPr>
            <w:tcW w:w="2050" w:type="dxa"/>
            <w:vAlign w:val="center"/>
          </w:tcPr>
          <w:p w:rsidR="001B3BF5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PIRE OD JABUKA S CIMETOM</w:t>
            </w:r>
          </w:p>
          <w:p w:rsidR="00EE74F2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PETIT BEURE</w:t>
            </w:r>
          </w:p>
        </w:tc>
        <w:tc>
          <w:tcPr>
            <w:tcW w:w="2219" w:type="dxa"/>
            <w:vAlign w:val="center"/>
          </w:tcPr>
          <w:p w:rsidR="00682B3E" w:rsidRPr="00322CA4" w:rsidRDefault="00EE74F2" w:rsidP="0068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VARIVO OD GRAŠKA NA GUSTO,</w:t>
            </w:r>
          </w:p>
          <w:p w:rsidR="00EE74F2" w:rsidRPr="00322CA4" w:rsidRDefault="00EE74F2" w:rsidP="0068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PEČENA PILETINA</w:t>
            </w:r>
          </w:p>
          <w:p w:rsidR="00EE74F2" w:rsidRDefault="00EE74F2" w:rsidP="00682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ZELENA SALATA S RADIĆEM</w:t>
            </w:r>
          </w:p>
        </w:tc>
        <w:tc>
          <w:tcPr>
            <w:tcW w:w="2498" w:type="dxa"/>
            <w:vAlign w:val="center"/>
          </w:tcPr>
          <w:p w:rsidR="00682B3E" w:rsidRPr="00322CA4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POLUBIJELI KRUH SA NAMAZOM OD SLANUTKA</w:t>
            </w:r>
          </w:p>
          <w:p w:rsidR="0070249F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KAKAO</w:t>
            </w:r>
          </w:p>
        </w:tc>
        <w:tc>
          <w:tcPr>
            <w:tcW w:w="2229" w:type="dxa"/>
            <w:vAlign w:val="center"/>
          </w:tcPr>
          <w:p w:rsidR="001B3BF5" w:rsidRPr="00322CA4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U: 129.7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A02A66" w:rsidRPr="00322CA4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P: 48.89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A02A66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M: 39.29 g</w:t>
            </w:r>
            <w:r w:rsidRPr="00322CA4">
              <w:rPr>
                <w:sz w:val="20"/>
                <w:szCs w:val="20"/>
              </w:rPr>
              <w:br/>
              <w:t>E: 1069.72</w:t>
            </w:r>
            <w:r w:rsidR="00A02A66" w:rsidRPr="00322CA4"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Pr="00322CA4" w:rsidRDefault="00A02A66" w:rsidP="00297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Mlijeko i mliječni</w:t>
            </w:r>
            <w:r w:rsidR="00297794" w:rsidRPr="00322CA4">
              <w:rPr>
                <w:sz w:val="20"/>
                <w:szCs w:val="20"/>
              </w:rPr>
              <w:t xml:space="preserve"> proizvodi, </w:t>
            </w:r>
            <w:r w:rsidR="00400EF8" w:rsidRPr="00322CA4">
              <w:rPr>
                <w:sz w:val="20"/>
                <w:szCs w:val="20"/>
              </w:rPr>
              <w:t xml:space="preserve">Moguća kontaminacija glutenom, </w:t>
            </w:r>
            <w:r w:rsidR="00297794" w:rsidRPr="00322CA4">
              <w:rPr>
                <w:sz w:val="20"/>
                <w:szCs w:val="20"/>
              </w:rPr>
              <w:t xml:space="preserve">Gluten, Sezam, </w:t>
            </w:r>
            <w:r w:rsidRPr="00322CA4">
              <w:rPr>
                <w:sz w:val="20"/>
                <w:szCs w:val="20"/>
              </w:rPr>
              <w:t xml:space="preserve"> Jaja</w:t>
            </w:r>
            <w:r w:rsidR="00291C23" w:rsidRPr="00322CA4">
              <w:rPr>
                <w:sz w:val="20"/>
                <w:szCs w:val="20"/>
              </w:rPr>
              <w:t>,Orašasto voće</w:t>
            </w:r>
          </w:p>
        </w:tc>
      </w:tr>
      <w:tr w:rsidR="001B3BF5" w:rsidTr="00642E9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</w:tc>
        <w:tc>
          <w:tcPr>
            <w:tcW w:w="2769" w:type="dxa"/>
            <w:vAlign w:val="center"/>
          </w:tcPr>
          <w:p w:rsidR="001B3BF5" w:rsidRPr="00322CA4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ČOKO ZDRAVE PAHULJICE</w:t>
            </w:r>
          </w:p>
        </w:tc>
        <w:tc>
          <w:tcPr>
            <w:tcW w:w="2050" w:type="dxa"/>
            <w:vAlign w:val="center"/>
          </w:tcPr>
          <w:p w:rsidR="001B3BF5" w:rsidRPr="00322CA4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KOMPOT OD SVJEŽEG VOĆA</w:t>
            </w:r>
          </w:p>
        </w:tc>
        <w:tc>
          <w:tcPr>
            <w:tcW w:w="2219" w:type="dxa"/>
            <w:vAlign w:val="center"/>
          </w:tcPr>
          <w:p w:rsidR="00291C23" w:rsidRPr="00322CA4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GULAŠ OD MIJEŠANOG MESA S NOKLICAMA</w:t>
            </w:r>
          </w:p>
          <w:p w:rsidR="0070249F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SALATA OD CIKLE</w:t>
            </w:r>
          </w:p>
        </w:tc>
        <w:tc>
          <w:tcPr>
            <w:tcW w:w="2498" w:type="dxa"/>
            <w:vAlign w:val="center"/>
          </w:tcPr>
          <w:p w:rsidR="00291C23" w:rsidRPr="00322CA4" w:rsidRDefault="0070249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KOLAČ OD JABUKA</w:t>
            </w:r>
          </w:p>
        </w:tc>
        <w:tc>
          <w:tcPr>
            <w:tcW w:w="2229" w:type="dxa"/>
            <w:vAlign w:val="center"/>
          </w:tcPr>
          <w:p w:rsidR="00A02A66" w:rsidRPr="00322CA4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U: 163.15</w:t>
            </w:r>
            <w:r w:rsidR="00A02A66" w:rsidRPr="00322CA4">
              <w:rPr>
                <w:sz w:val="20"/>
                <w:szCs w:val="20"/>
              </w:rPr>
              <w:t>g</w:t>
            </w:r>
          </w:p>
          <w:p w:rsidR="00A02A66" w:rsidRPr="00322CA4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P: 44.07</w:t>
            </w:r>
            <w:r w:rsidR="00A02A66" w:rsidRPr="00322CA4">
              <w:rPr>
                <w:sz w:val="20"/>
                <w:szCs w:val="20"/>
              </w:rPr>
              <w:t xml:space="preserve"> g</w:t>
            </w:r>
          </w:p>
          <w:p w:rsidR="001B3BF5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M:46.59 g</w:t>
            </w:r>
            <w:r w:rsidRPr="00322CA4">
              <w:rPr>
                <w:sz w:val="20"/>
                <w:szCs w:val="20"/>
              </w:rPr>
              <w:br/>
              <w:t>E: 1224.62</w:t>
            </w:r>
            <w:r w:rsidR="00A02A66" w:rsidRPr="00322CA4"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Pr="00322CA4" w:rsidRDefault="00400EF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Mlijeko i mliječni proizvodi,Gluten, Celer,Orašasto voće</w:t>
            </w:r>
          </w:p>
        </w:tc>
      </w:tr>
      <w:tr w:rsidR="001B3BF5" w:rsidTr="00642E9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</w:tc>
        <w:tc>
          <w:tcPr>
            <w:tcW w:w="2769" w:type="dxa"/>
            <w:vAlign w:val="center"/>
          </w:tcPr>
          <w:p w:rsidR="001B3BF5" w:rsidRPr="00322CA4" w:rsidRDefault="00752857" w:rsidP="00EE7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GRIZ NA MLIJEKU S ČOKOLADOM</w:t>
            </w:r>
          </w:p>
        </w:tc>
        <w:tc>
          <w:tcPr>
            <w:tcW w:w="2050" w:type="dxa"/>
            <w:vAlign w:val="center"/>
          </w:tcPr>
          <w:p w:rsidR="001B3BF5" w:rsidRPr="00322CA4" w:rsidRDefault="00EE74F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BANANA</w:t>
            </w:r>
          </w:p>
        </w:tc>
        <w:tc>
          <w:tcPr>
            <w:tcW w:w="2219" w:type="dxa"/>
            <w:vAlign w:val="center"/>
          </w:tcPr>
          <w:p w:rsidR="00752857" w:rsidRPr="00322CA4" w:rsidRDefault="00EE74F2" w:rsidP="00752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 xml:space="preserve">PEČENA SVINJETINA, </w:t>
            </w:r>
          </w:p>
          <w:p w:rsidR="00EE74F2" w:rsidRPr="00322CA4" w:rsidRDefault="00EE74F2" w:rsidP="00752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KUHANI KRUMPIR,PIRJANE MAHUNE</w:t>
            </w:r>
          </w:p>
          <w:p w:rsidR="00EE74F2" w:rsidRPr="00322CA4" w:rsidRDefault="00EE74F2" w:rsidP="00752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KREM JUHA OD TIKVICA</w:t>
            </w:r>
          </w:p>
          <w:p w:rsidR="00EE74F2" w:rsidRDefault="00EE74F2" w:rsidP="00752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vAlign w:val="center"/>
          </w:tcPr>
          <w:p w:rsidR="001B3BF5" w:rsidRPr="00322CA4" w:rsidRDefault="0070249F" w:rsidP="00EE7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 xml:space="preserve">           </w:t>
            </w:r>
            <w:r w:rsidR="00EE74F2" w:rsidRPr="00322CA4">
              <w:rPr>
                <w:sz w:val="20"/>
                <w:szCs w:val="20"/>
              </w:rPr>
              <w:t xml:space="preserve">PETIT BEURE </w:t>
            </w:r>
          </w:p>
          <w:p w:rsidR="00EE74F2" w:rsidRDefault="0070249F" w:rsidP="00EE7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 xml:space="preserve">               </w:t>
            </w:r>
            <w:r w:rsidR="00EE74F2" w:rsidRPr="00322CA4">
              <w:rPr>
                <w:sz w:val="20"/>
                <w:szCs w:val="20"/>
              </w:rPr>
              <w:t>JABUKA</w:t>
            </w:r>
          </w:p>
        </w:tc>
        <w:tc>
          <w:tcPr>
            <w:tcW w:w="2229" w:type="dxa"/>
            <w:vAlign w:val="center"/>
          </w:tcPr>
          <w:p w:rsidR="00A02A66" w:rsidRPr="00322CA4" w:rsidRDefault="00A02A6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U:</w:t>
            </w:r>
            <w:r w:rsidR="00752857" w:rsidRPr="00322CA4">
              <w:rPr>
                <w:sz w:val="20"/>
                <w:szCs w:val="20"/>
              </w:rPr>
              <w:t xml:space="preserve"> 129</w:t>
            </w:r>
            <w:r w:rsidR="00417784" w:rsidRPr="00322CA4">
              <w:rPr>
                <w:sz w:val="20"/>
                <w:szCs w:val="20"/>
              </w:rPr>
              <w:t>.09</w:t>
            </w:r>
            <w:r w:rsidR="00642E94" w:rsidRPr="00322CA4">
              <w:rPr>
                <w:sz w:val="20"/>
                <w:szCs w:val="20"/>
              </w:rPr>
              <w:t xml:space="preserve"> g</w:t>
            </w:r>
          </w:p>
          <w:p w:rsidR="00A02A66" w:rsidRPr="00322CA4" w:rsidRDefault="00A02A6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P:</w:t>
            </w:r>
            <w:r w:rsidR="00417784" w:rsidRPr="00322CA4">
              <w:rPr>
                <w:sz w:val="20"/>
                <w:szCs w:val="20"/>
              </w:rPr>
              <w:t xml:space="preserve"> 40.48</w:t>
            </w:r>
            <w:r w:rsidR="00642E94" w:rsidRPr="00322CA4">
              <w:rPr>
                <w:sz w:val="20"/>
                <w:szCs w:val="20"/>
              </w:rPr>
              <w:t xml:space="preserve"> g</w:t>
            </w:r>
          </w:p>
          <w:p w:rsidR="001B3BF5" w:rsidRDefault="00A02A6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CA4">
              <w:rPr>
                <w:sz w:val="20"/>
                <w:szCs w:val="20"/>
              </w:rPr>
              <w:t>M:</w:t>
            </w:r>
            <w:r w:rsidR="00417784" w:rsidRPr="00322CA4">
              <w:rPr>
                <w:sz w:val="20"/>
                <w:szCs w:val="20"/>
              </w:rPr>
              <w:t xml:space="preserve"> 39.31</w:t>
            </w:r>
            <w:r w:rsidR="00642E94" w:rsidRPr="00322CA4">
              <w:rPr>
                <w:sz w:val="20"/>
                <w:szCs w:val="20"/>
              </w:rPr>
              <w:t xml:space="preserve"> g</w:t>
            </w:r>
            <w:r w:rsidRPr="00322CA4">
              <w:rPr>
                <w:sz w:val="20"/>
                <w:szCs w:val="20"/>
              </w:rPr>
              <w:br/>
              <w:t>E:</w:t>
            </w:r>
            <w:r w:rsidR="00417784" w:rsidRPr="00322CA4">
              <w:rPr>
                <w:sz w:val="20"/>
                <w:szCs w:val="20"/>
              </w:rPr>
              <w:t xml:space="preserve"> 1014.99</w:t>
            </w:r>
            <w:r w:rsidR="00642E94" w:rsidRPr="00322CA4"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Pr="00322CA4" w:rsidRDefault="00417784" w:rsidP="00752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CA4">
              <w:rPr>
                <w:sz w:val="20"/>
                <w:szCs w:val="20"/>
              </w:rPr>
              <w:t>Gluten,</w:t>
            </w:r>
            <w:r w:rsidR="00642E94" w:rsidRPr="00322CA4">
              <w:rPr>
                <w:sz w:val="20"/>
                <w:szCs w:val="20"/>
              </w:rPr>
              <w:t xml:space="preserve"> Mlijeko i mliječni proizvodi,</w:t>
            </w:r>
            <w:r w:rsidR="00400EF8" w:rsidRPr="00322CA4">
              <w:rPr>
                <w:sz w:val="20"/>
                <w:szCs w:val="20"/>
              </w:rPr>
              <w:t>Celer,</w:t>
            </w:r>
            <w:r w:rsidR="00642E94" w:rsidRPr="00322CA4">
              <w:rPr>
                <w:sz w:val="20"/>
                <w:szCs w:val="20"/>
              </w:rPr>
              <w:t xml:space="preserve"> Sezam</w:t>
            </w:r>
          </w:p>
        </w:tc>
      </w:tr>
    </w:tbl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lastRenderedPageBreak/>
        <w:t>Alergeni se popisuju prema Uredbi (EU) 1169/2011 o informiranju potrošača o hrani, uz dodataka mogućnosti kontaminacije glutenom</w:t>
      </w:r>
    </w:p>
    <w:sectPr w:rsidR="00B81858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1A" w:rsidRDefault="00DD421A" w:rsidP="00B81858">
      <w:pPr>
        <w:spacing w:after="0" w:line="240" w:lineRule="auto"/>
      </w:pPr>
      <w:r>
        <w:separator/>
      </w:r>
    </w:p>
  </w:endnote>
  <w:endnote w:type="continuationSeparator" w:id="0">
    <w:p w:rsidR="00DD421A" w:rsidRDefault="00DD421A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1A" w:rsidRDefault="00DD421A" w:rsidP="00B81858">
      <w:pPr>
        <w:spacing w:after="0" w:line="240" w:lineRule="auto"/>
      </w:pPr>
      <w:r>
        <w:separator/>
      </w:r>
    </w:p>
  </w:footnote>
  <w:footnote w:type="continuationSeparator" w:id="0">
    <w:p w:rsidR="00DD421A" w:rsidRDefault="00DD421A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103CEE"/>
    <w:rsid w:val="0013239E"/>
    <w:rsid w:val="001B3BF5"/>
    <w:rsid w:val="00205E7B"/>
    <w:rsid w:val="002341E0"/>
    <w:rsid w:val="00291C23"/>
    <w:rsid w:val="00297794"/>
    <w:rsid w:val="00322CA4"/>
    <w:rsid w:val="00400EF8"/>
    <w:rsid w:val="00417784"/>
    <w:rsid w:val="005A3E82"/>
    <w:rsid w:val="00642E94"/>
    <w:rsid w:val="00682B3E"/>
    <w:rsid w:val="006B7347"/>
    <w:rsid w:val="0070249F"/>
    <w:rsid w:val="0075145A"/>
    <w:rsid w:val="00752857"/>
    <w:rsid w:val="00761F9B"/>
    <w:rsid w:val="008D5A98"/>
    <w:rsid w:val="00A02A66"/>
    <w:rsid w:val="00A62D25"/>
    <w:rsid w:val="00B81858"/>
    <w:rsid w:val="00B83146"/>
    <w:rsid w:val="00BB74A3"/>
    <w:rsid w:val="00BF786F"/>
    <w:rsid w:val="00CF47F3"/>
    <w:rsid w:val="00DD421A"/>
    <w:rsid w:val="00DF18BC"/>
    <w:rsid w:val="00EE74F2"/>
    <w:rsid w:val="00FD2859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Vlasta</cp:lastModifiedBy>
  <cp:revision>2</cp:revision>
  <cp:lastPrinted>2018-10-10T12:47:00Z</cp:lastPrinted>
  <dcterms:created xsi:type="dcterms:W3CDTF">2018-10-11T09:31:00Z</dcterms:created>
  <dcterms:modified xsi:type="dcterms:W3CDTF">2018-10-11T09:31:00Z</dcterms:modified>
</cp:coreProperties>
</file>