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988"/>
        <w:gridCol w:w="2769"/>
        <w:gridCol w:w="2050"/>
        <w:gridCol w:w="2552"/>
        <w:gridCol w:w="2165"/>
        <w:gridCol w:w="2229"/>
        <w:gridCol w:w="2635"/>
      </w:tblGrid>
      <w:tr w:rsidR="00B81858" w:rsidTr="00642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1858" w:rsidRDefault="00B81858" w:rsidP="00642E94">
            <w:pPr>
              <w:jc w:val="center"/>
            </w:pPr>
            <w:bookmarkStart w:id="0" w:name="_GoBack"/>
            <w:bookmarkEnd w:id="0"/>
          </w:p>
        </w:tc>
        <w:tc>
          <w:tcPr>
            <w:tcW w:w="14400" w:type="dxa"/>
            <w:gridSpan w:val="6"/>
            <w:vAlign w:val="center"/>
          </w:tcPr>
          <w:p w:rsidR="00B81858" w:rsidRDefault="007B4F84" w:rsidP="00642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DJEČJI VRTIĆ SISAK NOVI, Hrvatskog narodnog preporoda 33</w:t>
            </w:r>
            <w:r w:rsidR="00B81858" w:rsidRPr="00642E94">
              <w:rPr>
                <w:sz w:val="36"/>
              </w:rPr>
              <w:t>, 44000, Sisak</w:t>
            </w:r>
          </w:p>
          <w:p w:rsidR="00E54FB1" w:rsidRPr="00E54FB1" w:rsidRDefault="00E54FB1" w:rsidP="00E54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36"/>
              </w:rPr>
            </w:pPr>
            <w:r w:rsidRPr="00FD2859">
              <w:rPr>
                <w:color w:val="FF0066"/>
                <w:sz w:val="36"/>
              </w:rPr>
              <w:t>HEALTHY MEAL STANDARD KINDERGARTEN MENU</w:t>
            </w:r>
          </w:p>
          <w:p w:rsidR="00B81858" w:rsidRDefault="007B4F84" w:rsidP="00642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2"/>
              </w:rPr>
              <w:t xml:space="preserve">TJEDAN: </w:t>
            </w:r>
            <w:r w:rsidR="009648D2" w:rsidRPr="00E54FB1">
              <w:rPr>
                <w:sz w:val="32"/>
              </w:rPr>
              <w:t>09.</w:t>
            </w:r>
            <w:r>
              <w:rPr>
                <w:sz w:val="32"/>
              </w:rPr>
              <w:t>10.-12.10.</w:t>
            </w:r>
            <w:r w:rsidR="009648D2" w:rsidRPr="00E54FB1">
              <w:rPr>
                <w:sz w:val="32"/>
              </w:rPr>
              <w:t>2018.</w:t>
            </w:r>
          </w:p>
        </w:tc>
      </w:tr>
      <w:tr w:rsidR="00B81858" w:rsidTr="00E54FB1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1858" w:rsidRDefault="00B81858" w:rsidP="00642E94">
            <w:pPr>
              <w:jc w:val="center"/>
            </w:pPr>
          </w:p>
        </w:tc>
        <w:tc>
          <w:tcPr>
            <w:tcW w:w="2769" w:type="dxa"/>
            <w:vAlign w:val="center"/>
          </w:tcPr>
          <w:p w:rsidR="00B81858" w:rsidRPr="00B81858" w:rsidRDefault="00B8185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2050" w:type="dxa"/>
            <w:vAlign w:val="center"/>
          </w:tcPr>
          <w:p w:rsidR="00B81858" w:rsidRPr="00B81858" w:rsidRDefault="00B8185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2552" w:type="dxa"/>
            <w:vAlign w:val="center"/>
          </w:tcPr>
          <w:p w:rsidR="00B81858" w:rsidRPr="00B81858" w:rsidRDefault="00B8185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65" w:type="dxa"/>
            <w:vAlign w:val="center"/>
          </w:tcPr>
          <w:p w:rsidR="00B81858" w:rsidRPr="00B81858" w:rsidRDefault="00B8185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2229" w:type="dxa"/>
            <w:vAlign w:val="center"/>
          </w:tcPr>
          <w:p w:rsidR="00B81858" w:rsidRPr="00B81858" w:rsidRDefault="00B8185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1B3BF5">
              <w:rPr>
                <w:b/>
              </w:rPr>
              <w:t>DNEVNE HRANJIVRE VRIJEDNOSTI</w:t>
            </w:r>
          </w:p>
        </w:tc>
        <w:tc>
          <w:tcPr>
            <w:tcW w:w="2635" w:type="dxa"/>
            <w:vAlign w:val="center"/>
          </w:tcPr>
          <w:p w:rsidR="00B81858" w:rsidRPr="00B81858" w:rsidRDefault="00B81858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9648D2" w:rsidTr="00E54FB1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9648D2" w:rsidRPr="00B81858" w:rsidRDefault="009648D2" w:rsidP="009648D2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</w:tc>
        <w:tc>
          <w:tcPr>
            <w:tcW w:w="2769" w:type="dxa"/>
            <w:vAlign w:val="center"/>
          </w:tcPr>
          <w:p w:rsidR="009648D2" w:rsidRDefault="007B4F84" w:rsidP="0096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NEOVISNOSTI</w:t>
            </w:r>
          </w:p>
        </w:tc>
        <w:tc>
          <w:tcPr>
            <w:tcW w:w="2050" w:type="dxa"/>
            <w:vAlign w:val="center"/>
          </w:tcPr>
          <w:p w:rsidR="009648D2" w:rsidRDefault="009648D2" w:rsidP="0096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Align w:val="center"/>
          </w:tcPr>
          <w:p w:rsidR="009648D2" w:rsidRDefault="009648D2" w:rsidP="007B4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5" w:type="dxa"/>
            <w:vAlign w:val="center"/>
          </w:tcPr>
          <w:p w:rsidR="009648D2" w:rsidRDefault="009648D2" w:rsidP="0096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vAlign w:val="center"/>
          </w:tcPr>
          <w:p w:rsidR="009648D2" w:rsidRDefault="009648D2" w:rsidP="0096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  <w:vAlign w:val="center"/>
          </w:tcPr>
          <w:p w:rsidR="009648D2" w:rsidRDefault="009648D2" w:rsidP="00964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3BF5" w:rsidTr="00E54FB1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1B3BF5" w:rsidRPr="00B81858" w:rsidRDefault="001B3BF5" w:rsidP="00642E9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UTO</w:t>
            </w:r>
          </w:p>
        </w:tc>
        <w:tc>
          <w:tcPr>
            <w:tcW w:w="2769" w:type="dxa"/>
            <w:vAlign w:val="center"/>
          </w:tcPr>
          <w:p w:rsidR="001B3BF5" w:rsidRDefault="007B4F84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SIRNI NAMAZ SA VLASCEM</w:t>
            </w:r>
          </w:p>
          <w:p w:rsidR="007B4F84" w:rsidRDefault="007B4F84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 POLUBIJELI</w:t>
            </w:r>
          </w:p>
        </w:tc>
        <w:tc>
          <w:tcPr>
            <w:tcW w:w="2050" w:type="dxa"/>
            <w:vAlign w:val="center"/>
          </w:tcPr>
          <w:p w:rsidR="001B3BF5" w:rsidRDefault="009648D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3C">
              <w:t>VOĆNI SJECKANAC</w:t>
            </w:r>
          </w:p>
        </w:tc>
        <w:tc>
          <w:tcPr>
            <w:tcW w:w="2552" w:type="dxa"/>
            <w:vAlign w:val="center"/>
          </w:tcPr>
          <w:p w:rsidR="001B3BF5" w:rsidRDefault="007B4F84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MESNA ŠTRUCA </w:t>
            </w:r>
          </w:p>
          <w:p w:rsidR="007B4F84" w:rsidRDefault="007B4F84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KRUMPIR S BLITVOM</w:t>
            </w:r>
          </w:p>
          <w:p w:rsidR="007B4F84" w:rsidRDefault="007B4F84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KISELA PAPRIKA</w:t>
            </w:r>
          </w:p>
        </w:tc>
        <w:tc>
          <w:tcPr>
            <w:tcW w:w="2165" w:type="dxa"/>
            <w:vAlign w:val="center"/>
          </w:tcPr>
          <w:p w:rsidR="001B3BF5" w:rsidRDefault="009648D2" w:rsidP="007B4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JOGURT </w:t>
            </w:r>
          </w:p>
          <w:p w:rsidR="007B4F84" w:rsidRDefault="004426D6" w:rsidP="007B4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 S MASLACOM I MEDOM</w:t>
            </w:r>
          </w:p>
        </w:tc>
        <w:tc>
          <w:tcPr>
            <w:tcW w:w="2229" w:type="dxa"/>
            <w:vAlign w:val="center"/>
          </w:tcPr>
          <w:p w:rsidR="001B3BF5" w:rsidRDefault="009648D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="007B3BB6">
              <w:t>: 155.09</w:t>
            </w:r>
            <w:r>
              <w:t xml:space="preserve"> g</w:t>
            </w:r>
          </w:p>
          <w:p w:rsidR="009648D2" w:rsidRDefault="007B3BB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41.36 g</w:t>
            </w:r>
            <w:r>
              <w:br/>
              <w:t>M: 39.32 g</w:t>
            </w:r>
            <w:r>
              <w:br/>
              <w:t>E: 1129.57</w:t>
            </w:r>
            <w:r w:rsidR="009648D2">
              <w:t xml:space="preserve"> kcal</w:t>
            </w:r>
          </w:p>
        </w:tc>
        <w:tc>
          <w:tcPr>
            <w:tcW w:w="2635" w:type="dxa"/>
            <w:vAlign w:val="center"/>
          </w:tcPr>
          <w:p w:rsidR="001B3BF5" w:rsidRDefault="007B3BB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</w:t>
            </w:r>
            <w:r w:rsidR="00C325CF">
              <w:t xml:space="preserve"> Mlijeko i mliječni proizvodi, Jaja, </w:t>
            </w:r>
            <w:proofErr w:type="spellStart"/>
            <w:r w:rsidR="00C325CF">
              <w:t>Orašasto</w:t>
            </w:r>
            <w:proofErr w:type="spellEnd"/>
            <w:r w:rsidR="00C325CF">
              <w:t xml:space="preserve"> voće, S</w:t>
            </w:r>
            <w:r>
              <w:t>ezam</w:t>
            </w:r>
          </w:p>
        </w:tc>
      </w:tr>
      <w:tr w:rsidR="001B3BF5" w:rsidTr="00E54FB1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1B3BF5" w:rsidRPr="00B81858" w:rsidRDefault="001B3BF5" w:rsidP="00642E9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</w:tc>
        <w:tc>
          <w:tcPr>
            <w:tcW w:w="2769" w:type="dxa"/>
            <w:vAlign w:val="center"/>
          </w:tcPr>
          <w:p w:rsidR="001B3BF5" w:rsidRDefault="007B4F84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ŽGANCI S VRHNJEM</w:t>
            </w:r>
          </w:p>
        </w:tc>
        <w:tc>
          <w:tcPr>
            <w:tcW w:w="2050" w:type="dxa"/>
            <w:vAlign w:val="center"/>
          </w:tcPr>
          <w:p w:rsidR="001B3BF5" w:rsidRDefault="009648D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VOĆNI SJECKANAC</w:t>
            </w:r>
          </w:p>
        </w:tc>
        <w:tc>
          <w:tcPr>
            <w:tcW w:w="2552" w:type="dxa"/>
            <w:vAlign w:val="center"/>
          </w:tcPr>
          <w:p w:rsidR="001B3BF5" w:rsidRDefault="007B4F84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PORILUKA S JEČMENOM KAŠOM, MESOM I KORIJENASTIM POVRĆEM, GRAHAM KRUH</w:t>
            </w:r>
          </w:p>
        </w:tc>
        <w:tc>
          <w:tcPr>
            <w:tcW w:w="2165" w:type="dxa"/>
            <w:vAlign w:val="center"/>
          </w:tcPr>
          <w:p w:rsidR="001B3BF5" w:rsidRDefault="004426D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ŠUNKA PUREĆA PRSA U OVITKU SA INTEGRALNIM KRUHOM</w:t>
            </w:r>
          </w:p>
        </w:tc>
        <w:tc>
          <w:tcPr>
            <w:tcW w:w="2229" w:type="dxa"/>
            <w:vAlign w:val="center"/>
          </w:tcPr>
          <w:p w:rsidR="00A02A66" w:rsidRDefault="007B3BB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U: 139 g</w:t>
            </w:r>
            <w:r>
              <w:br/>
              <w:t>P: 32 g</w:t>
            </w:r>
            <w:r>
              <w:br/>
              <w:t>M: 32 g</w:t>
            </w:r>
            <w:r>
              <w:br/>
              <w:t>E: 960</w:t>
            </w:r>
            <w:r w:rsidR="009648D2">
              <w:t xml:space="preserve"> kcal</w:t>
            </w:r>
          </w:p>
        </w:tc>
        <w:tc>
          <w:tcPr>
            <w:tcW w:w="2635" w:type="dxa"/>
            <w:vAlign w:val="center"/>
          </w:tcPr>
          <w:p w:rsidR="001B3BF5" w:rsidRDefault="009648D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</w:t>
            </w:r>
            <w:r w:rsidR="00C325CF">
              <w:t xml:space="preserve">mliječni proizvodi, </w:t>
            </w:r>
            <w:proofErr w:type="spellStart"/>
            <w:r w:rsidR="00C325CF">
              <w:t>Gluten</w:t>
            </w:r>
            <w:proofErr w:type="spellEnd"/>
            <w:r w:rsidR="00C325CF">
              <w:t>, Celer, S</w:t>
            </w:r>
            <w:r>
              <w:t>ezam</w:t>
            </w:r>
          </w:p>
        </w:tc>
      </w:tr>
      <w:tr w:rsidR="001B3BF5" w:rsidTr="00E54FB1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1B3BF5" w:rsidRPr="00B81858" w:rsidRDefault="001B3BF5" w:rsidP="00642E9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</w:tc>
        <w:tc>
          <w:tcPr>
            <w:tcW w:w="2769" w:type="dxa"/>
            <w:vAlign w:val="center"/>
          </w:tcPr>
          <w:p w:rsidR="001B3BF5" w:rsidRDefault="004426D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MASLAC, KRUH, KAKAO</w:t>
            </w:r>
          </w:p>
        </w:tc>
        <w:tc>
          <w:tcPr>
            <w:tcW w:w="2050" w:type="dxa"/>
            <w:vAlign w:val="center"/>
          </w:tcPr>
          <w:p w:rsidR="001B3BF5" w:rsidRDefault="004426D6" w:rsidP="00442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KOMPOT OD SVJEŽEG VOĆA</w:t>
            </w:r>
          </w:p>
          <w:p w:rsidR="004426D6" w:rsidRDefault="004426D6" w:rsidP="00442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PETIT BEURE</w:t>
            </w:r>
          </w:p>
        </w:tc>
        <w:tc>
          <w:tcPr>
            <w:tcW w:w="2552" w:type="dxa"/>
            <w:vAlign w:val="center"/>
          </w:tcPr>
          <w:p w:rsidR="001B3BF5" w:rsidRDefault="004426D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KUPUS U RAJČICI</w:t>
            </w:r>
          </w:p>
          <w:p w:rsidR="004426D6" w:rsidRDefault="004426D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PANIRANA PILETINA</w:t>
            </w:r>
          </w:p>
        </w:tc>
        <w:tc>
          <w:tcPr>
            <w:tcW w:w="2165" w:type="dxa"/>
            <w:vAlign w:val="center"/>
          </w:tcPr>
          <w:p w:rsidR="001B3BF5" w:rsidRDefault="004426D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ČOKOLADNI BISKVIT SA VOĆEM</w:t>
            </w:r>
          </w:p>
        </w:tc>
        <w:tc>
          <w:tcPr>
            <w:tcW w:w="2229" w:type="dxa"/>
            <w:vAlign w:val="center"/>
          </w:tcPr>
          <w:p w:rsidR="001B3BF5" w:rsidRDefault="00C325CF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U: 141.83</w:t>
            </w:r>
            <w:r w:rsidR="009648D2">
              <w:t xml:space="preserve"> g</w:t>
            </w:r>
          </w:p>
          <w:p w:rsidR="009648D2" w:rsidRDefault="00C325CF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41.37</w:t>
            </w:r>
            <w:r w:rsidR="009648D2">
              <w:t xml:space="preserve"> g</w:t>
            </w:r>
          </w:p>
          <w:p w:rsidR="009648D2" w:rsidRDefault="00C325CF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39.17 g</w:t>
            </w:r>
            <w:r>
              <w:br/>
              <w:t>E: 1106.09</w:t>
            </w:r>
            <w:r w:rsidR="009648D2">
              <w:t xml:space="preserve"> kcal</w:t>
            </w:r>
          </w:p>
        </w:tc>
        <w:tc>
          <w:tcPr>
            <w:tcW w:w="2635" w:type="dxa"/>
            <w:vAlign w:val="center"/>
          </w:tcPr>
          <w:p w:rsidR="001B3BF5" w:rsidRDefault="009648D2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</w:t>
            </w:r>
            <w:r w:rsidR="00C325CF">
              <w:t xml:space="preserve">eko i mliječni proizvodi, </w:t>
            </w:r>
            <w:r>
              <w:t xml:space="preserve"> </w:t>
            </w:r>
            <w:proofErr w:type="spellStart"/>
            <w:r>
              <w:t>Gluten</w:t>
            </w:r>
            <w:proofErr w:type="spellEnd"/>
            <w:r>
              <w:t>,</w:t>
            </w:r>
            <w:r w:rsidR="00C325CF">
              <w:t xml:space="preserve"> Jaja, </w:t>
            </w:r>
            <w:proofErr w:type="spellStart"/>
            <w:r w:rsidR="00C325CF">
              <w:t>Orašasto</w:t>
            </w:r>
            <w:proofErr w:type="spellEnd"/>
            <w:r w:rsidR="00C325CF">
              <w:t xml:space="preserve"> voće,</w:t>
            </w:r>
            <w:r>
              <w:t xml:space="preserve"> Sezam</w:t>
            </w:r>
          </w:p>
        </w:tc>
      </w:tr>
      <w:tr w:rsidR="001B3BF5" w:rsidTr="00E54FB1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1B3BF5" w:rsidRPr="00B81858" w:rsidRDefault="001B3BF5" w:rsidP="00642E9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</w:tc>
        <w:tc>
          <w:tcPr>
            <w:tcW w:w="2769" w:type="dxa"/>
            <w:vAlign w:val="center"/>
          </w:tcPr>
          <w:p w:rsidR="001B3BF5" w:rsidRDefault="004426D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NAMAZ OD TUNE</w:t>
            </w:r>
          </w:p>
          <w:p w:rsidR="004426D6" w:rsidRDefault="004426D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 S LIMUNOM I MEDOM</w:t>
            </w:r>
          </w:p>
        </w:tc>
        <w:tc>
          <w:tcPr>
            <w:tcW w:w="2050" w:type="dxa"/>
            <w:vAlign w:val="center"/>
          </w:tcPr>
          <w:p w:rsidR="001B3BF5" w:rsidRDefault="004426D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KOMPOT OD ANANASA</w:t>
            </w:r>
          </w:p>
          <w:p w:rsidR="004426D6" w:rsidRDefault="004426D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PETIT BEURE</w:t>
            </w:r>
          </w:p>
        </w:tc>
        <w:tc>
          <w:tcPr>
            <w:tcW w:w="2552" w:type="dxa"/>
            <w:vAlign w:val="center"/>
          </w:tcPr>
          <w:p w:rsidR="001B3BF5" w:rsidRDefault="004426D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ŠPINATA</w:t>
            </w:r>
          </w:p>
          <w:p w:rsidR="004426D6" w:rsidRDefault="004426D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PIRE KRUMPIR</w:t>
            </w:r>
          </w:p>
          <w:p w:rsidR="004426D6" w:rsidRDefault="004426D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KUHANO JAJE</w:t>
            </w:r>
          </w:p>
        </w:tc>
        <w:tc>
          <w:tcPr>
            <w:tcW w:w="2165" w:type="dxa"/>
            <w:vAlign w:val="center"/>
          </w:tcPr>
          <w:p w:rsidR="001B3BF5" w:rsidRDefault="004426D6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 OD JOGURTA</w:t>
            </w:r>
          </w:p>
        </w:tc>
        <w:tc>
          <w:tcPr>
            <w:tcW w:w="2229" w:type="dxa"/>
            <w:vAlign w:val="center"/>
          </w:tcPr>
          <w:p w:rsidR="001B3BF5" w:rsidRDefault="00C325CF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U: 156.33 g</w:t>
            </w:r>
            <w:r>
              <w:br/>
              <w:t>P: 36.7</w:t>
            </w:r>
            <w:r w:rsidR="009648D2">
              <w:t>g</w:t>
            </w:r>
            <w:r w:rsidR="009648D2">
              <w:br/>
              <w:t>M: 37</w:t>
            </w:r>
            <w:r>
              <w:t>.13 g</w:t>
            </w:r>
            <w:r>
              <w:br/>
              <w:t>E: 1</w:t>
            </w:r>
            <w:r w:rsidR="009648D2">
              <w:t>08</w:t>
            </w:r>
            <w:r>
              <w:t>7.94</w:t>
            </w:r>
            <w:r w:rsidR="009648D2">
              <w:t xml:space="preserve"> kcal</w:t>
            </w:r>
          </w:p>
        </w:tc>
        <w:tc>
          <w:tcPr>
            <w:tcW w:w="2635" w:type="dxa"/>
            <w:vAlign w:val="center"/>
          </w:tcPr>
          <w:p w:rsidR="001B3BF5" w:rsidRDefault="00C325CF" w:rsidP="00642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Riba, </w:t>
            </w:r>
            <w:r w:rsidR="009648D2">
              <w:t>Mlijeko i mliječni proizvodi,</w:t>
            </w:r>
            <w:r>
              <w:t xml:space="preserve"> </w:t>
            </w:r>
            <w:proofErr w:type="spellStart"/>
            <w:r>
              <w:t>Gorušnica</w:t>
            </w:r>
            <w:proofErr w:type="spellEnd"/>
            <w:r>
              <w:t xml:space="preserve">, </w:t>
            </w:r>
            <w:proofErr w:type="spellStart"/>
            <w:r>
              <w:t>Orašasto</w:t>
            </w:r>
            <w:proofErr w:type="spellEnd"/>
            <w:r>
              <w:t xml:space="preserve"> voće, </w:t>
            </w:r>
            <w:r w:rsidR="009648D2">
              <w:t xml:space="preserve"> </w:t>
            </w:r>
            <w:proofErr w:type="spellStart"/>
            <w:r w:rsidR="009648D2">
              <w:t>Gluten</w:t>
            </w:r>
            <w:proofErr w:type="spellEnd"/>
            <w:r w:rsidR="009648D2">
              <w:t>, Sezam, Jaja</w:t>
            </w:r>
          </w:p>
        </w:tc>
      </w:tr>
    </w:tbl>
    <w:p w:rsidR="00B81858" w:rsidRDefault="00B81858" w:rsidP="00E54FB1">
      <w:pPr>
        <w:spacing w:after="0"/>
      </w:pPr>
      <w:r>
        <w:t>E – Energijska vrijednost, P – proteini, M – masti, U- ugljikohidrati</w:t>
      </w:r>
      <w:r w:rsidR="00E54FB1">
        <w:t xml:space="preserve">. </w:t>
      </w:r>
      <w:r>
        <w:t xml:space="preserve">Alergeni se popisuju prema Uredbi (EU) 1169/2011 o informiranju potrošača o hrani, uz dodataka mogućnosti kontaminacije </w:t>
      </w:r>
      <w:proofErr w:type="spellStart"/>
      <w:r>
        <w:t>glutenom</w:t>
      </w:r>
      <w:proofErr w:type="spellEnd"/>
    </w:p>
    <w:sectPr w:rsidR="00B81858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CA" w:rsidRDefault="00B42CCA" w:rsidP="00B81858">
      <w:pPr>
        <w:spacing w:after="0" w:line="240" w:lineRule="auto"/>
      </w:pPr>
      <w:r>
        <w:separator/>
      </w:r>
    </w:p>
  </w:endnote>
  <w:endnote w:type="continuationSeparator" w:id="0">
    <w:p w:rsidR="00B42CCA" w:rsidRDefault="00B42CCA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CA" w:rsidRDefault="00B42CCA" w:rsidP="00B81858">
      <w:pPr>
        <w:spacing w:after="0" w:line="240" w:lineRule="auto"/>
      </w:pPr>
      <w:r>
        <w:separator/>
      </w:r>
    </w:p>
  </w:footnote>
  <w:footnote w:type="continuationSeparator" w:id="0">
    <w:p w:rsidR="00B42CCA" w:rsidRDefault="00B42CCA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18805" cy="95794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56" cy="96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8"/>
    <w:rsid w:val="00156222"/>
    <w:rsid w:val="001B3BF5"/>
    <w:rsid w:val="004426D6"/>
    <w:rsid w:val="00642E94"/>
    <w:rsid w:val="00761F9B"/>
    <w:rsid w:val="007B3BB6"/>
    <w:rsid w:val="007B4F84"/>
    <w:rsid w:val="009648D2"/>
    <w:rsid w:val="00A02A66"/>
    <w:rsid w:val="00A51C9D"/>
    <w:rsid w:val="00B42CCA"/>
    <w:rsid w:val="00B81858"/>
    <w:rsid w:val="00BF786F"/>
    <w:rsid w:val="00C325CF"/>
    <w:rsid w:val="00C40E52"/>
    <w:rsid w:val="00CE6A45"/>
    <w:rsid w:val="00E54FB1"/>
    <w:rsid w:val="00E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85E709-EF51-401E-A63C-EABE90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styleId="Svijetlatablicareetke1-isticanje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Vlasta</cp:lastModifiedBy>
  <cp:revision>2</cp:revision>
  <dcterms:created xsi:type="dcterms:W3CDTF">2018-10-09T10:12:00Z</dcterms:created>
  <dcterms:modified xsi:type="dcterms:W3CDTF">2018-10-09T10:12:00Z</dcterms:modified>
</cp:coreProperties>
</file>